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F063D6" w:rsidRPr="0020052E" w:rsidTr="00F063D6">
        <w:trPr>
          <w:trHeight w:val="367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178 500 000,00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341 030 018,09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326 000 000,00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339 000 000,00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-162 530 018,09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-161 000 000,00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-165 000 000,00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rPr>
          <w:trHeight w:val="346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167 645 764,57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573B" w:rsidRPr="0020052E" w:rsidTr="003F573B">
        <w:tc>
          <w:tcPr>
            <w:tcW w:w="2802" w:type="dxa"/>
            <w:vAlign w:val="center"/>
          </w:tcPr>
          <w:p w:rsidR="003F573B" w:rsidRPr="0020052E" w:rsidRDefault="003F57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3F573B" w:rsidRPr="0020052E" w:rsidRDefault="003F573B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3F573B" w:rsidRPr="003F573B" w:rsidRDefault="003F573B" w:rsidP="003F5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73B">
              <w:rPr>
                <w:rFonts w:ascii="Times New Roman" w:hAnsi="Times New Roman" w:cs="Times New Roman"/>
                <w:sz w:val="20"/>
                <w:szCs w:val="20"/>
              </w:rPr>
              <w:t>-7 748 259 500,56</w:t>
            </w:r>
          </w:p>
        </w:tc>
        <w:tc>
          <w:tcPr>
            <w:tcW w:w="1842" w:type="dxa"/>
            <w:vAlign w:val="center"/>
          </w:tcPr>
          <w:p w:rsidR="003F573B" w:rsidRPr="003F573B" w:rsidRDefault="003F573B" w:rsidP="003F5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73B">
              <w:rPr>
                <w:rFonts w:ascii="Times New Roman" w:hAnsi="Times New Roman" w:cs="Times New Roman"/>
                <w:sz w:val="20"/>
                <w:szCs w:val="20"/>
              </w:rPr>
              <w:t>-6 284 053 971,72</w:t>
            </w:r>
          </w:p>
        </w:tc>
        <w:tc>
          <w:tcPr>
            <w:tcW w:w="1843" w:type="dxa"/>
            <w:vAlign w:val="center"/>
          </w:tcPr>
          <w:p w:rsidR="003F573B" w:rsidRPr="00F063D6" w:rsidRDefault="003F573B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-5 241 676 315,28</w:t>
            </w:r>
          </w:p>
        </w:tc>
      </w:tr>
      <w:tr w:rsidR="003F573B" w:rsidRPr="0020052E" w:rsidTr="003F573B">
        <w:tc>
          <w:tcPr>
            <w:tcW w:w="2802" w:type="dxa"/>
            <w:vAlign w:val="center"/>
          </w:tcPr>
          <w:p w:rsidR="003F573B" w:rsidRPr="0020052E" w:rsidRDefault="003F57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3F573B" w:rsidRPr="0020052E" w:rsidRDefault="003F573B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3F573B" w:rsidRPr="003F573B" w:rsidRDefault="003F573B" w:rsidP="003F5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73B">
              <w:rPr>
                <w:rFonts w:ascii="Times New Roman" w:hAnsi="Times New Roman" w:cs="Times New Roman"/>
                <w:sz w:val="20"/>
                <w:szCs w:val="20"/>
              </w:rPr>
              <w:t>7 915 905 265,13</w:t>
            </w:r>
          </w:p>
        </w:tc>
        <w:tc>
          <w:tcPr>
            <w:tcW w:w="1842" w:type="dxa"/>
            <w:vAlign w:val="center"/>
          </w:tcPr>
          <w:p w:rsidR="003F573B" w:rsidRPr="003F573B" w:rsidRDefault="003F573B" w:rsidP="003F5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73B">
              <w:rPr>
                <w:rFonts w:ascii="Times New Roman" w:hAnsi="Times New Roman" w:cs="Times New Roman"/>
                <w:sz w:val="20"/>
                <w:szCs w:val="20"/>
              </w:rPr>
              <w:t>6 284 053 971,72</w:t>
            </w:r>
          </w:p>
        </w:tc>
        <w:tc>
          <w:tcPr>
            <w:tcW w:w="1843" w:type="dxa"/>
            <w:vAlign w:val="center"/>
          </w:tcPr>
          <w:p w:rsidR="003F573B" w:rsidRPr="00F063D6" w:rsidRDefault="003F573B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5 241 676 315,28</w:t>
            </w:r>
          </w:p>
        </w:tc>
        <w:bookmarkStart w:id="0" w:name="_GoBack"/>
        <w:bookmarkEnd w:id="0"/>
      </w:tr>
      <w:tr w:rsidR="003F573B" w:rsidRPr="0020052E" w:rsidTr="00F063D6">
        <w:tc>
          <w:tcPr>
            <w:tcW w:w="2802" w:type="dxa"/>
          </w:tcPr>
          <w:p w:rsidR="003F573B" w:rsidRPr="0020052E" w:rsidRDefault="003F573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3F573B" w:rsidRPr="0020052E" w:rsidRDefault="003F573B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3F573B" w:rsidRPr="00F063D6" w:rsidRDefault="003F573B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346 145 764,57</w:t>
            </w:r>
          </w:p>
        </w:tc>
        <w:tc>
          <w:tcPr>
            <w:tcW w:w="1842" w:type="dxa"/>
            <w:vAlign w:val="center"/>
          </w:tcPr>
          <w:p w:rsidR="003F573B" w:rsidRPr="00F063D6" w:rsidRDefault="003F573B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3F573B" w:rsidRPr="00F063D6" w:rsidRDefault="003F573B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7675A"/>
    <w:rsid w:val="0020052E"/>
    <w:rsid w:val="00204632"/>
    <w:rsid w:val="0023605C"/>
    <w:rsid w:val="00241B61"/>
    <w:rsid w:val="003E0D31"/>
    <w:rsid w:val="003F573B"/>
    <w:rsid w:val="00403F5B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8E580F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128BC"/>
    <w:rsid w:val="00C46D1E"/>
    <w:rsid w:val="00C674E0"/>
    <w:rsid w:val="00D93CE9"/>
    <w:rsid w:val="00DD216E"/>
    <w:rsid w:val="00E34FE0"/>
    <w:rsid w:val="00E533EA"/>
    <w:rsid w:val="00EB631E"/>
    <w:rsid w:val="00EC1FA9"/>
    <w:rsid w:val="00F063D6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1ACD1-B329-4A97-BFC1-848433A3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43</cp:revision>
  <cp:lastPrinted>2023-03-06T00:02:00Z</cp:lastPrinted>
  <dcterms:created xsi:type="dcterms:W3CDTF">2021-10-13T00:40:00Z</dcterms:created>
  <dcterms:modified xsi:type="dcterms:W3CDTF">2024-10-10T08:45:00Z</dcterms:modified>
</cp:coreProperties>
</file>